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5763" w14:textId="0D0CBB5A" w:rsidR="005B0466" w:rsidRPr="00923D2F" w:rsidRDefault="000168F9" w:rsidP="000168F9">
      <w:pPr>
        <w:jc w:val="center"/>
        <w:rPr>
          <w:rFonts w:ascii="Times New Roman" w:hAnsi="Times New Roman"/>
          <w:b/>
          <w:sz w:val="28"/>
          <w:szCs w:val="26"/>
        </w:rPr>
      </w:pPr>
      <w:r w:rsidRPr="00923D2F">
        <w:rPr>
          <w:rFonts w:ascii="Times New Roman" w:hAnsi="Times New Roman"/>
          <w:b/>
          <w:sz w:val="28"/>
          <w:szCs w:val="26"/>
        </w:rPr>
        <w:t xml:space="preserve">План по </w:t>
      </w:r>
      <w:r w:rsidR="00AE434E" w:rsidRPr="00923D2F">
        <w:rPr>
          <w:rFonts w:ascii="Times New Roman" w:hAnsi="Times New Roman"/>
          <w:b/>
          <w:sz w:val="28"/>
          <w:szCs w:val="26"/>
        </w:rPr>
        <w:t xml:space="preserve">актуализации </w:t>
      </w:r>
      <w:r w:rsidR="00023581" w:rsidRPr="00923D2F">
        <w:rPr>
          <w:rFonts w:ascii="Times New Roman" w:hAnsi="Times New Roman"/>
          <w:b/>
          <w:sz w:val="28"/>
          <w:szCs w:val="26"/>
        </w:rPr>
        <w:t>методик измерений, разработанных ФГБУ «ФЦАО»,</w:t>
      </w:r>
      <w:r w:rsidR="00923D2F">
        <w:rPr>
          <w:rFonts w:ascii="Times New Roman" w:hAnsi="Times New Roman"/>
          <w:b/>
          <w:sz w:val="28"/>
          <w:szCs w:val="26"/>
        </w:rPr>
        <w:br/>
      </w:r>
      <w:r w:rsidR="00AE434E" w:rsidRPr="00923D2F">
        <w:rPr>
          <w:rFonts w:ascii="Times New Roman" w:hAnsi="Times New Roman"/>
          <w:b/>
          <w:sz w:val="28"/>
          <w:szCs w:val="26"/>
        </w:rPr>
        <w:t>в</w:t>
      </w:r>
      <w:r w:rsidR="00023581" w:rsidRPr="00923D2F">
        <w:rPr>
          <w:rFonts w:ascii="Times New Roman" w:hAnsi="Times New Roman"/>
          <w:b/>
          <w:sz w:val="28"/>
          <w:szCs w:val="26"/>
        </w:rPr>
        <w:t xml:space="preserve"> связи с утверждением </w:t>
      </w:r>
      <w:r w:rsidR="00AE434E" w:rsidRPr="00923D2F">
        <w:rPr>
          <w:rFonts w:ascii="Times New Roman" w:hAnsi="Times New Roman"/>
          <w:b/>
          <w:sz w:val="28"/>
          <w:szCs w:val="26"/>
        </w:rPr>
        <w:t>МР</w:t>
      </w:r>
      <w:r w:rsidR="00023581" w:rsidRPr="00923D2F">
        <w:rPr>
          <w:rFonts w:ascii="Times New Roman" w:hAnsi="Times New Roman"/>
          <w:b/>
          <w:sz w:val="28"/>
          <w:szCs w:val="26"/>
        </w:rPr>
        <w:t>.12.1.1.2-24</w:t>
      </w:r>
    </w:p>
    <w:p w14:paraId="41501B2D" w14:textId="77777777" w:rsidR="000168F9" w:rsidRPr="00230210" w:rsidRDefault="000168F9" w:rsidP="005B0466">
      <w:pPr>
        <w:jc w:val="both"/>
        <w:rPr>
          <w:rFonts w:ascii="Times New Roman" w:hAnsi="Times New Roman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67"/>
        <w:gridCol w:w="3117"/>
        <w:gridCol w:w="8065"/>
        <w:gridCol w:w="2468"/>
      </w:tblGrid>
      <w:tr w:rsidR="00C04B19" w:rsidRPr="00C04B19" w14:paraId="05B83C62" w14:textId="7458E6BF" w:rsidTr="00C04B19">
        <w:tc>
          <w:tcPr>
            <w:tcW w:w="266" w:type="pct"/>
            <w:shd w:val="clear" w:color="auto" w:fill="auto"/>
            <w:vAlign w:val="center"/>
          </w:tcPr>
          <w:p w14:paraId="62859559" w14:textId="77777777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20D537B3" w14:textId="2204708F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792A1B1" w14:textId="30A9EE06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Номер методики измерений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2E174D8B" w14:textId="36F70E64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Наименование методики измерений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AD6AE1D" w14:textId="0E5A024F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Показатель</w:t>
            </w:r>
          </w:p>
        </w:tc>
      </w:tr>
      <w:tr w:rsidR="00C04B19" w:rsidRPr="00C04B19" w14:paraId="717E5CD6" w14:textId="3B405992" w:rsidTr="00C04B19">
        <w:tc>
          <w:tcPr>
            <w:tcW w:w="266" w:type="pct"/>
            <w:shd w:val="clear" w:color="auto" w:fill="auto"/>
            <w:vAlign w:val="center"/>
          </w:tcPr>
          <w:p w14:paraId="12A4C98B" w14:textId="28FDDD88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10D2" w14:textId="38BF6A70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ПНДФ 13.1.33-2002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18A" w14:textId="08303D61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Методика измерений массовой концентрации аммиака в промышленных выбросах в атмосферу фотометрическим методом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7F13932" w14:textId="41C792C6" w:rsidR="00C04B19" w:rsidRPr="00C04B19" w:rsidRDefault="00C04B19" w:rsidP="00016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Аммиак</w:t>
            </w:r>
          </w:p>
        </w:tc>
      </w:tr>
      <w:tr w:rsidR="00C04B19" w:rsidRPr="00C04B19" w14:paraId="1B5BBD61" w14:textId="67ED9BF3" w:rsidTr="00C04B19">
        <w:tc>
          <w:tcPr>
            <w:tcW w:w="266" w:type="pct"/>
            <w:shd w:val="clear" w:color="auto" w:fill="auto"/>
            <w:vAlign w:val="center"/>
          </w:tcPr>
          <w:p w14:paraId="4B014167" w14:textId="2E2884FF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4383" w14:textId="2263237B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ПНДФ 13.1.34-2002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B90" w14:textId="3DAF59F3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массовых концентраций сероводорода и метилмеркаптана в промышленных выбросах предприятий методом потенциометрического аргентометрического титрования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7117851" w14:textId="196BFA48" w:rsidR="00C04B19" w:rsidRPr="00C04B19" w:rsidRDefault="00C04B19" w:rsidP="00016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Сероводород и метилмеркаптан</w:t>
            </w:r>
          </w:p>
        </w:tc>
      </w:tr>
      <w:tr w:rsidR="00C04B19" w:rsidRPr="00C04B19" w14:paraId="645590CC" w14:textId="77777777" w:rsidTr="00C04B19">
        <w:tc>
          <w:tcPr>
            <w:tcW w:w="266" w:type="pct"/>
            <w:shd w:val="clear" w:color="auto" w:fill="auto"/>
            <w:vAlign w:val="center"/>
          </w:tcPr>
          <w:p w14:paraId="3219486A" w14:textId="6382F543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CAF3" w14:textId="5054E286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ПНДФ 13.1.41-03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13F2" w14:textId="0B1AA376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формальдегида в промышленных выбросах в атмосферу фотометрическим методом с ацетилацетоном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CA587D8" w14:textId="4092AC81" w:rsidR="00C04B19" w:rsidRPr="00C04B19" w:rsidRDefault="00C04B19" w:rsidP="00016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Формальдегид</w:t>
            </w:r>
          </w:p>
        </w:tc>
      </w:tr>
      <w:tr w:rsidR="00C04B19" w:rsidRPr="00C04B19" w14:paraId="440C14B5" w14:textId="77777777" w:rsidTr="00C04B19">
        <w:tc>
          <w:tcPr>
            <w:tcW w:w="266" w:type="pct"/>
            <w:shd w:val="clear" w:color="auto" w:fill="auto"/>
            <w:vAlign w:val="center"/>
          </w:tcPr>
          <w:p w14:paraId="24C4218D" w14:textId="3208083F" w:rsidR="00C04B19" w:rsidRPr="00C04B19" w:rsidRDefault="00C04B19" w:rsidP="000168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230" w14:textId="63831B66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ПНДФ 13.1.42-2003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D188" w14:textId="17FD93BA" w:rsidR="00C04B19" w:rsidRPr="00C04B19" w:rsidRDefault="00C04B19" w:rsidP="000168F9">
            <w:pPr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хлористого водорода в промышленных выбросах в атмосферу турбидиметрическим методом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7BCF53F" w14:textId="0BF0EC33" w:rsidR="00C04B19" w:rsidRPr="00C04B19" w:rsidRDefault="00C04B19" w:rsidP="00016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Хлористый водород</w:t>
            </w:r>
          </w:p>
        </w:tc>
      </w:tr>
      <w:tr w:rsidR="00C04B19" w:rsidRPr="00C04B19" w14:paraId="5D46CF09" w14:textId="77777777" w:rsidTr="00C04B19">
        <w:tc>
          <w:tcPr>
            <w:tcW w:w="266" w:type="pct"/>
            <w:shd w:val="clear" w:color="auto" w:fill="auto"/>
            <w:vAlign w:val="center"/>
          </w:tcPr>
          <w:p w14:paraId="2E75CDA6" w14:textId="00B75ACE" w:rsidR="00C04B19" w:rsidRPr="00C04B19" w:rsidRDefault="00C04B19" w:rsidP="00230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24FB" w14:textId="69FDD54C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 Ф 13.1.54-07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9C8E" w14:textId="49ECBCA5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органических кислот (С1–С6) в промышленных выбросах в атмосферу газохроматографическим методом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8F4D8AB" w14:textId="1A0DDF55" w:rsidR="00C04B19" w:rsidRPr="00C04B19" w:rsidRDefault="00C04B19" w:rsidP="00230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Органические кислоты (С1–С6)</w:t>
            </w:r>
          </w:p>
        </w:tc>
      </w:tr>
      <w:tr w:rsidR="00C04B19" w:rsidRPr="00C04B19" w14:paraId="6F12FF90" w14:textId="77777777" w:rsidTr="00C04B19">
        <w:tc>
          <w:tcPr>
            <w:tcW w:w="266" w:type="pct"/>
            <w:shd w:val="clear" w:color="auto" w:fill="auto"/>
            <w:vAlign w:val="center"/>
          </w:tcPr>
          <w:p w14:paraId="69829883" w14:textId="717A9F19" w:rsidR="00C04B19" w:rsidRPr="00C04B19" w:rsidRDefault="00C04B19" w:rsidP="00230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60D" w14:textId="71B7C1CB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 Ф 13.1.60-2007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01B" w14:textId="3192862D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сероуглерода в промышленных выбросах в атмосферу фотометрическим методом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C751E6A" w14:textId="5D3248E2" w:rsidR="00C04B19" w:rsidRPr="00C04B19" w:rsidRDefault="00C04B19" w:rsidP="002302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Сероуглерод</w:t>
            </w:r>
          </w:p>
        </w:tc>
      </w:tr>
      <w:tr w:rsidR="00C04B19" w:rsidRPr="00C04B19" w14:paraId="6B6EE968" w14:textId="77777777" w:rsidTr="00C04B19">
        <w:tc>
          <w:tcPr>
            <w:tcW w:w="266" w:type="pct"/>
            <w:shd w:val="clear" w:color="auto" w:fill="auto"/>
            <w:vAlign w:val="center"/>
          </w:tcPr>
          <w:p w14:paraId="0AA03E5C" w14:textId="3885CA7F" w:rsidR="00C04B19" w:rsidRPr="00C04B19" w:rsidRDefault="00C04B19" w:rsidP="00230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F81C" w14:textId="7F4961E9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 Ф 13.1.61-2007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15D9" w14:textId="3D3E151E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массовых концентраций фосфорной кислоты и фосфорного ангидрида в промышленных выбросах в атмосферу фотометрическим методом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1661134" w14:textId="11BCE1EA" w:rsidR="00C04B19" w:rsidRPr="00C04B19" w:rsidRDefault="00C04B19" w:rsidP="002302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Фосфорная кислота</w:t>
            </w:r>
          </w:p>
        </w:tc>
      </w:tr>
      <w:tr w:rsidR="00C04B19" w:rsidRPr="00C04B19" w14:paraId="0FD7E521" w14:textId="77777777" w:rsidTr="00C04B19">
        <w:tc>
          <w:tcPr>
            <w:tcW w:w="266" w:type="pct"/>
            <w:shd w:val="clear" w:color="auto" w:fill="auto"/>
            <w:vAlign w:val="center"/>
          </w:tcPr>
          <w:p w14:paraId="58BEE362" w14:textId="22108310" w:rsidR="00C04B19" w:rsidRPr="00C04B19" w:rsidRDefault="00C04B19" w:rsidP="00230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040A" w14:textId="539E49EB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>ПНД Ф 13.1.72-2011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A85" w14:textId="7A869036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окиси пропилена в промышленных выбросах в атмосферу фотометрическим методом с хромотроповой кислотой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6812D59" w14:textId="175771A3" w:rsidR="00C04B19" w:rsidRPr="00C04B19" w:rsidRDefault="00C04B19" w:rsidP="002302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Окись пропилена</w:t>
            </w:r>
          </w:p>
        </w:tc>
      </w:tr>
      <w:tr w:rsidR="00C04B19" w:rsidRPr="00C04B19" w14:paraId="21986503" w14:textId="77777777" w:rsidTr="00C04B19">
        <w:trPr>
          <w:trHeight w:val="882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D6BA4" w14:textId="399E9BD4" w:rsidR="00C04B19" w:rsidRPr="00C04B19" w:rsidRDefault="00C04B19" w:rsidP="002302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B1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077" w14:textId="0AAE310D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ПНД Ф 13.1.75-2013 </w:t>
            </w:r>
          </w:p>
        </w:tc>
        <w:tc>
          <w:tcPr>
            <w:tcW w:w="2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AF8F" w14:textId="579C64E3" w:rsidR="00C04B19" w:rsidRPr="00C04B19" w:rsidRDefault="00C04B19" w:rsidP="0023021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Методика измерений массовой концентрации аэрозоля серной кислоты и растворимых сульфатов в промышленных выбросах в атмосферу турбидиметрическим методом 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979E1FB" w14:textId="25D735E7" w:rsidR="00C04B19" w:rsidRPr="00C04B19" w:rsidRDefault="00C04B19" w:rsidP="0023021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4B19">
              <w:rPr>
                <w:rFonts w:ascii="Times New Roman" w:hAnsi="Times New Roman"/>
                <w:sz w:val="26"/>
                <w:szCs w:val="26"/>
              </w:rPr>
              <w:t>Аэрозоль серной кислоты</w:t>
            </w:r>
          </w:p>
        </w:tc>
      </w:tr>
    </w:tbl>
    <w:p w14:paraId="552395A1" w14:textId="1220DCA3" w:rsidR="001E32FA" w:rsidRPr="00AE09E9" w:rsidRDefault="001E32FA" w:rsidP="00A254C9">
      <w:pPr>
        <w:jc w:val="both"/>
        <w:rPr>
          <w:rFonts w:ascii="Times New Roman" w:eastAsia="Calibri" w:hAnsi="Times New Roman"/>
          <w:sz w:val="28"/>
          <w:szCs w:val="26"/>
          <w:lang w:eastAsia="en-US"/>
        </w:rPr>
      </w:pPr>
      <w:bookmarkStart w:id="0" w:name="_GoBack"/>
      <w:bookmarkEnd w:id="0"/>
    </w:p>
    <w:sectPr w:rsidR="001E32FA" w:rsidRPr="00AE09E9" w:rsidSect="00A254C9"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70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BA2C" w14:textId="77777777" w:rsidR="002F293C" w:rsidRDefault="002F293C" w:rsidP="00052373">
      <w:r>
        <w:separator/>
      </w:r>
    </w:p>
  </w:endnote>
  <w:endnote w:type="continuationSeparator" w:id="0">
    <w:p w14:paraId="1B480A0B" w14:textId="77777777" w:rsidR="002F293C" w:rsidRDefault="002F293C" w:rsidP="0005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6DCC" w14:textId="12BBFFC8" w:rsidR="00AA0238" w:rsidRPr="00AA0238" w:rsidRDefault="00AA0238" w:rsidP="00AA0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0A50" w14:textId="641BAF8D" w:rsidR="000168F9" w:rsidRPr="00203B49" w:rsidRDefault="000168F9">
    <w:pPr>
      <w:pStyle w:val="a5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5D66" w14:textId="77777777" w:rsidR="002F293C" w:rsidRDefault="002F293C" w:rsidP="00052373">
      <w:r>
        <w:separator/>
      </w:r>
    </w:p>
  </w:footnote>
  <w:footnote w:type="continuationSeparator" w:id="0">
    <w:p w14:paraId="37CE5967" w14:textId="77777777" w:rsidR="002F293C" w:rsidRDefault="002F293C" w:rsidP="0005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6DE9" w14:textId="77777777" w:rsidR="000168F9" w:rsidRDefault="00016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814"/>
    <w:multiLevelType w:val="hybridMultilevel"/>
    <w:tmpl w:val="5C300D34"/>
    <w:lvl w:ilvl="0" w:tplc="89C264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F8"/>
    <w:rsid w:val="000036EC"/>
    <w:rsid w:val="00003F7F"/>
    <w:rsid w:val="00006E9C"/>
    <w:rsid w:val="00015F89"/>
    <w:rsid w:val="000168F9"/>
    <w:rsid w:val="00023581"/>
    <w:rsid w:val="00023C4B"/>
    <w:rsid w:val="00024812"/>
    <w:rsid w:val="00027AE1"/>
    <w:rsid w:val="000300C8"/>
    <w:rsid w:val="000303EE"/>
    <w:rsid w:val="0003207C"/>
    <w:rsid w:val="0003527C"/>
    <w:rsid w:val="00036687"/>
    <w:rsid w:val="00037D9B"/>
    <w:rsid w:val="00043434"/>
    <w:rsid w:val="00047364"/>
    <w:rsid w:val="00052373"/>
    <w:rsid w:val="0005258C"/>
    <w:rsid w:val="00053F64"/>
    <w:rsid w:val="0006524F"/>
    <w:rsid w:val="000664B1"/>
    <w:rsid w:val="00066555"/>
    <w:rsid w:val="00067199"/>
    <w:rsid w:val="0007693D"/>
    <w:rsid w:val="00080FB3"/>
    <w:rsid w:val="0008123E"/>
    <w:rsid w:val="0008794E"/>
    <w:rsid w:val="00090CEE"/>
    <w:rsid w:val="00091F43"/>
    <w:rsid w:val="000A1505"/>
    <w:rsid w:val="000B0909"/>
    <w:rsid w:val="000B0D5D"/>
    <w:rsid w:val="000B1886"/>
    <w:rsid w:val="000B58D6"/>
    <w:rsid w:val="000B5B97"/>
    <w:rsid w:val="000B767C"/>
    <w:rsid w:val="000C4626"/>
    <w:rsid w:val="000C486D"/>
    <w:rsid w:val="000C710C"/>
    <w:rsid w:val="000D0051"/>
    <w:rsid w:val="000D0B5A"/>
    <w:rsid w:val="000D135F"/>
    <w:rsid w:val="000D642D"/>
    <w:rsid w:val="000D680D"/>
    <w:rsid w:val="000E0182"/>
    <w:rsid w:val="000E110F"/>
    <w:rsid w:val="000E4A14"/>
    <w:rsid w:val="000F4AED"/>
    <w:rsid w:val="000F633F"/>
    <w:rsid w:val="000F6C2D"/>
    <w:rsid w:val="001003BA"/>
    <w:rsid w:val="0010146D"/>
    <w:rsid w:val="00113BE5"/>
    <w:rsid w:val="00122ABB"/>
    <w:rsid w:val="00126051"/>
    <w:rsid w:val="001264E1"/>
    <w:rsid w:val="001320C8"/>
    <w:rsid w:val="00132E5F"/>
    <w:rsid w:val="00140AD6"/>
    <w:rsid w:val="0014104E"/>
    <w:rsid w:val="00142686"/>
    <w:rsid w:val="00151E64"/>
    <w:rsid w:val="00153170"/>
    <w:rsid w:val="00155A4C"/>
    <w:rsid w:val="00156D6B"/>
    <w:rsid w:val="001632C8"/>
    <w:rsid w:val="00170E53"/>
    <w:rsid w:val="001751C8"/>
    <w:rsid w:val="00175778"/>
    <w:rsid w:val="00177850"/>
    <w:rsid w:val="0017787B"/>
    <w:rsid w:val="00180792"/>
    <w:rsid w:val="0018173C"/>
    <w:rsid w:val="00192F80"/>
    <w:rsid w:val="0019428C"/>
    <w:rsid w:val="00196058"/>
    <w:rsid w:val="001A75AD"/>
    <w:rsid w:val="001B07DC"/>
    <w:rsid w:val="001B5E5C"/>
    <w:rsid w:val="001B7640"/>
    <w:rsid w:val="001C4290"/>
    <w:rsid w:val="001C465D"/>
    <w:rsid w:val="001D0DB9"/>
    <w:rsid w:val="001D165B"/>
    <w:rsid w:val="001D3AE0"/>
    <w:rsid w:val="001E0E53"/>
    <w:rsid w:val="001E301B"/>
    <w:rsid w:val="001E32FA"/>
    <w:rsid w:val="001E49DE"/>
    <w:rsid w:val="001F070A"/>
    <w:rsid w:val="001F1CC9"/>
    <w:rsid w:val="001F1F31"/>
    <w:rsid w:val="001F310F"/>
    <w:rsid w:val="001F484E"/>
    <w:rsid w:val="001F5A68"/>
    <w:rsid w:val="001F7002"/>
    <w:rsid w:val="002010C8"/>
    <w:rsid w:val="00203B49"/>
    <w:rsid w:val="0020481F"/>
    <w:rsid w:val="00204C1A"/>
    <w:rsid w:val="002105F5"/>
    <w:rsid w:val="0021171C"/>
    <w:rsid w:val="00215B56"/>
    <w:rsid w:val="002171C7"/>
    <w:rsid w:val="00224299"/>
    <w:rsid w:val="002254A3"/>
    <w:rsid w:val="002265AF"/>
    <w:rsid w:val="00230210"/>
    <w:rsid w:val="00233AC7"/>
    <w:rsid w:val="00244C3C"/>
    <w:rsid w:val="00250DD0"/>
    <w:rsid w:val="00251A0B"/>
    <w:rsid w:val="00254D6E"/>
    <w:rsid w:val="00256ABA"/>
    <w:rsid w:val="00257C8D"/>
    <w:rsid w:val="002608F9"/>
    <w:rsid w:val="00260F07"/>
    <w:rsid w:val="002611BA"/>
    <w:rsid w:val="00264F5D"/>
    <w:rsid w:val="00265C0E"/>
    <w:rsid w:val="00267CC3"/>
    <w:rsid w:val="002706A9"/>
    <w:rsid w:val="00271B00"/>
    <w:rsid w:val="002806E3"/>
    <w:rsid w:val="00290200"/>
    <w:rsid w:val="00290989"/>
    <w:rsid w:val="0029258F"/>
    <w:rsid w:val="0029712B"/>
    <w:rsid w:val="002A008B"/>
    <w:rsid w:val="002A01EA"/>
    <w:rsid w:val="002A05A3"/>
    <w:rsid w:val="002A0807"/>
    <w:rsid w:val="002B7DDC"/>
    <w:rsid w:val="002C78A3"/>
    <w:rsid w:val="002D00AD"/>
    <w:rsid w:val="002D2447"/>
    <w:rsid w:val="002D2735"/>
    <w:rsid w:val="002D757E"/>
    <w:rsid w:val="002E07A8"/>
    <w:rsid w:val="002E67CC"/>
    <w:rsid w:val="002F293C"/>
    <w:rsid w:val="002F7D2C"/>
    <w:rsid w:val="00304744"/>
    <w:rsid w:val="003109E1"/>
    <w:rsid w:val="00310D4B"/>
    <w:rsid w:val="00312B37"/>
    <w:rsid w:val="003138B6"/>
    <w:rsid w:val="00317E07"/>
    <w:rsid w:val="00321095"/>
    <w:rsid w:val="0032269F"/>
    <w:rsid w:val="00323FD7"/>
    <w:rsid w:val="003243A0"/>
    <w:rsid w:val="00324621"/>
    <w:rsid w:val="00326812"/>
    <w:rsid w:val="0033381B"/>
    <w:rsid w:val="00337425"/>
    <w:rsid w:val="003401D6"/>
    <w:rsid w:val="00340822"/>
    <w:rsid w:val="003478A7"/>
    <w:rsid w:val="00351C58"/>
    <w:rsid w:val="00355CB6"/>
    <w:rsid w:val="00361C66"/>
    <w:rsid w:val="00362739"/>
    <w:rsid w:val="00363963"/>
    <w:rsid w:val="0036598F"/>
    <w:rsid w:val="003721C1"/>
    <w:rsid w:val="00372427"/>
    <w:rsid w:val="00372DD6"/>
    <w:rsid w:val="00374F1E"/>
    <w:rsid w:val="0037756B"/>
    <w:rsid w:val="00384E9E"/>
    <w:rsid w:val="00385CFA"/>
    <w:rsid w:val="003871CC"/>
    <w:rsid w:val="003906EB"/>
    <w:rsid w:val="0039631B"/>
    <w:rsid w:val="003976D2"/>
    <w:rsid w:val="003A1CA0"/>
    <w:rsid w:val="003A23AC"/>
    <w:rsid w:val="003A45C9"/>
    <w:rsid w:val="003A464E"/>
    <w:rsid w:val="003A5C3C"/>
    <w:rsid w:val="003A769C"/>
    <w:rsid w:val="003B3484"/>
    <w:rsid w:val="003B4633"/>
    <w:rsid w:val="003B5A26"/>
    <w:rsid w:val="003B5B64"/>
    <w:rsid w:val="003C231A"/>
    <w:rsid w:val="003C6A4A"/>
    <w:rsid w:val="003D2298"/>
    <w:rsid w:val="003D448E"/>
    <w:rsid w:val="003E1EAA"/>
    <w:rsid w:val="003E5FD6"/>
    <w:rsid w:val="003F1BAE"/>
    <w:rsid w:val="003F696D"/>
    <w:rsid w:val="003F753D"/>
    <w:rsid w:val="0040119E"/>
    <w:rsid w:val="0040152C"/>
    <w:rsid w:val="00402314"/>
    <w:rsid w:val="00402BC6"/>
    <w:rsid w:val="00403B30"/>
    <w:rsid w:val="00405942"/>
    <w:rsid w:val="00417BD6"/>
    <w:rsid w:val="0042489C"/>
    <w:rsid w:val="00425636"/>
    <w:rsid w:val="00425EB3"/>
    <w:rsid w:val="00437400"/>
    <w:rsid w:val="004431AA"/>
    <w:rsid w:val="004466DD"/>
    <w:rsid w:val="00447550"/>
    <w:rsid w:val="00454C71"/>
    <w:rsid w:val="00457AEC"/>
    <w:rsid w:val="00457B45"/>
    <w:rsid w:val="00460298"/>
    <w:rsid w:val="00465C62"/>
    <w:rsid w:val="0047184E"/>
    <w:rsid w:val="004761D2"/>
    <w:rsid w:val="00476C1D"/>
    <w:rsid w:val="00476CE9"/>
    <w:rsid w:val="00477F24"/>
    <w:rsid w:val="00487564"/>
    <w:rsid w:val="004934DD"/>
    <w:rsid w:val="00495D33"/>
    <w:rsid w:val="004A50A6"/>
    <w:rsid w:val="004B1A28"/>
    <w:rsid w:val="004B2F31"/>
    <w:rsid w:val="004B3559"/>
    <w:rsid w:val="004B7B22"/>
    <w:rsid w:val="004B7BC0"/>
    <w:rsid w:val="004C778A"/>
    <w:rsid w:val="004C7BC8"/>
    <w:rsid w:val="004D40BD"/>
    <w:rsid w:val="004D6A4F"/>
    <w:rsid w:val="004E0FFE"/>
    <w:rsid w:val="004E2D6C"/>
    <w:rsid w:val="004E2E97"/>
    <w:rsid w:val="004F548E"/>
    <w:rsid w:val="005031E1"/>
    <w:rsid w:val="00505229"/>
    <w:rsid w:val="005114D0"/>
    <w:rsid w:val="00512F73"/>
    <w:rsid w:val="0052080B"/>
    <w:rsid w:val="00520ADE"/>
    <w:rsid w:val="005230E3"/>
    <w:rsid w:val="00525047"/>
    <w:rsid w:val="00525DE1"/>
    <w:rsid w:val="0053416A"/>
    <w:rsid w:val="005358AA"/>
    <w:rsid w:val="00541FB6"/>
    <w:rsid w:val="00542351"/>
    <w:rsid w:val="00542E6F"/>
    <w:rsid w:val="00544349"/>
    <w:rsid w:val="0054612A"/>
    <w:rsid w:val="00547C8B"/>
    <w:rsid w:val="005526CD"/>
    <w:rsid w:val="005560CE"/>
    <w:rsid w:val="00556D0A"/>
    <w:rsid w:val="00565182"/>
    <w:rsid w:val="005707C3"/>
    <w:rsid w:val="00572D88"/>
    <w:rsid w:val="00574447"/>
    <w:rsid w:val="005800D1"/>
    <w:rsid w:val="00580A3D"/>
    <w:rsid w:val="00587889"/>
    <w:rsid w:val="005A5506"/>
    <w:rsid w:val="005A6901"/>
    <w:rsid w:val="005B032E"/>
    <w:rsid w:val="005B0466"/>
    <w:rsid w:val="005B0E9D"/>
    <w:rsid w:val="005B630C"/>
    <w:rsid w:val="005C36DD"/>
    <w:rsid w:val="005C371B"/>
    <w:rsid w:val="005C46F0"/>
    <w:rsid w:val="005C752B"/>
    <w:rsid w:val="005C777D"/>
    <w:rsid w:val="005D2162"/>
    <w:rsid w:val="005D2258"/>
    <w:rsid w:val="005D44D5"/>
    <w:rsid w:val="005E78FD"/>
    <w:rsid w:val="005F1FB2"/>
    <w:rsid w:val="005F399E"/>
    <w:rsid w:val="005F6C5E"/>
    <w:rsid w:val="00610954"/>
    <w:rsid w:val="00613B4E"/>
    <w:rsid w:val="00616062"/>
    <w:rsid w:val="00617516"/>
    <w:rsid w:val="00617821"/>
    <w:rsid w:val="00620AF4"/>
    <w:rsid w:val="00621939"/>
    <w:rsid w:val="00623353"/>
    <w:rsid w:val="00623D63"/>
    <w:rsid w:val="0063160E"/>
    <w:rsid w:val="0063339D"/>
    <w:rsid w:val="00635BE6"/>
    <w:rsid w:val="0064053D"/>
    <w:rsid w:val="00646F2F"/>
    <w:rsid w:val="00651907"/>
    <w:rsid w:val="0065315E"/>
    <w:rsid w:val="00654FA7"/>
    <w:rsid w:val="00657288"/>
    <w:rsid w:val="0065793F"/>
    <w:rsid w:val="0066237E"/>
    <w:rsid w:val="006673D3"/>
    <w:rsid w:val="0067629B"/>
    <w:rsid w:val="00684A18"/>
    <w:rsid w:val="006873BE"/>
    <w:rsid w:val="00691F90"/>
    <w:rsid w:val="00692746"/>
    <w:rsid w:val="00694D6B"/>
    <w:rsid w:val="0069641D"/>
    <w:rsid w:val="00696C54"/>
    <w:rsid w:val="00696D36"/>
    <w:rsid w:val="006A4EA0"/>
    <w:rsid w:val="006A6B35"/>
    <w:rsid w:val="006B1CA6"/>
    <w:rsid w:val="006C0A5A"/>
    <w:rsid w:val="006C1CCB"/>
    <w:rsid w:val="006D09D4"/>
    <w:rsid w:val="006D0B76"/>
    <w:rsid w:val="006D1A61"/>
    <w:rsid w:val="006D36BC"/>
    <w:rsid w:val="006D4294"/>
    <w:rsid w:val="006D7B27"/>
    <w:rsid w:val="006E1B59"/>
    <w:rsid w:val="006E4106"/>
    <w:rsid w:val="006E5F87"/>
    <w:rsid w:val="006F0D55"/>
    <w:rsid w:val="006F1272"/>
    <w:rsid w:val="006F4138"/>
    <w:rsid w:val="006F5613"/>
    <w:rsid w:val="006F6E17"/>
    <w:rsid w:val="007008EA"/>
    <w:rsid w:val="00701124"/>
    <w:rsid w:val="007013EE"/>
    <w:rsid w:val="007027E2"/>
    <w:rsid w:val="007109FC"/>
    <w:rsid w:val="00711452"/>
    <w:rsid w:val="00712FC0"/>
    <w:rsid w:val="00714241"/>
    <w:rsid w:val="00722267"/>
    <w:rsid w:val="007235F8"/>
    <w:rsid w:val="007342AA"/>
    <w:rsid w:val="00734C0A"/>
    <w:rsid w:val="00737C9C"/>
    <w:rsid w:val="00740741"/>
    <w:rsid w:val="007446F1"/>
    <w:rsid w:val="00747920"/>
    <w:rsid w:val="00747B8C"/>
    <w:rsid w:val="00756DD0"/>
    <w:rsid w:val="00757DD5"/>
    <w:rsid w:val="007645DA"/>
    <w:rsid w:val="00765457"/>
    <w:rsid w:val="00766CC6"/>
    <w:rsid w:val="00766CE3"/>
    <w:rsid w:val="00770934"/>
    <w:rsid w:val="007745A1"/>
    <w:rsid w:val="0078026F"/>
    <w:rsid w:val="00793B79"/>
    <w:rsid w:val="007962AE"/>
    <w:rsid w:val="007A0012"/>
    <w:rsid w:val="007A007D"/>
    <w:rsid w:val="007A2998"/>
    <w:rsid w:val="007A29EB"/>
    <w:rsid w:val="007A3F76"/>
    <w:rsid w:val="007A4D9F"/>
    <w:rsid w:val="007A6526"/>
    <w:rsid w:val="007B3B4C"/>
    <w:rsid w:val="007C4862"/>
    <w:rsid w:val="007D31B1"/>
    <w:rsid w:val="007D42A4"/>
    <w:rsid w:val="007D44B3"/>
    <w:rsid w:val="007E33C1"/>
    <w:rsid w:val="007F204D"/>
    <w:rsid w:val="007F2D09"/>
    <w:rsid w:val="007F3426"/>
    <w:rsid w:val="007F5340"/>
    <w:rsid w:val="007F63C2"/>
    <w:rsid w:val="00806082"/>
    <w:rsid w:val="00806212"/>
    <w:rsid w:val="008108E4"/>
    <w:rsid w:val="008131C5"/>
    <w:rsid w:val="008144DB"/>
    <w:rsid w:val="00816A5F"/>
    <w:rsid w:val="0081757C"/>
    <w:rsid w:val="0082171B"/>
    <w:rsid w:val="00832E81"/>
    <w:rsid w:val="008338DA"/>
    <w:rsid w:val="008367B6"/>
    <w:rsid w:val="00836AE8"/>
    <w:rsid w:val="0084058A"/>
    <w:rsid w:val="00840EEC"/>
    <w:rsid w:val="008420C6"/>
    <w:rsid w:val="00846156"/>
    <w:rsid w:val="00850EE1"/>
    <w:rsid w:val="00851270"/>
    <w:rsid w:val="00853146"/>
    <w:rsid w:val="008534B4"/>
    <w:rsid w:val="00855611"/>
    <w:rsid w:val="0086121E"/>
    <w:rsid w:val="00867CDC"/>
    <w:rsid w:val="00872257"/>
    <w:rsid w:val="00872B67"/>
    <w:rsid w:val="00876D90"/>
    <w:rsid w:val="0087748F"/>
    <w:rsid w:val="00882ED3"/>
    <w:rsid w:val="00883ABE"/>
    <w:rsid w:val="008879FD"/>
    <w:rsid w:val="00891B33"/>
    <w:rsid w:val="00896030"/>
    <w:rsid w:val="008A06F6"/>
    <w:rsid w:val="008A1455"/>
    <w:rsid w:val="008A3B98"/>
    <w:rsid w:val="008A43D9"/>
    <w:rsid w:val="008A6B16"/>
    <w:rsid w:val="008B23B8"/>
    <w:rsid w:val="008B3AB9"/>
    <w:rsid w:val="008B447D"/>
    <w:rsid w:val="008B5766"/>
    <w:rsid w:val="008B6E2E"/>
    <w:rsid w:val="008C0FA8"/>
    <w:rsid w:val="008C4DF7"/>
    <w:rsid w:val="008D0000"/>
    <w:rsid w:val="008D26C0"/>
    <w:rsid w:val="008D39E7"/>
    <w:rsid w:val="008D491A"/>
    <w:rsid w:val="008D6B60"/>
    <w:rsid w:val="008D7D31"/>
    <w:rsid w:val="008D7F30"/>
    <w:rsid w:val="008E1416"/>
    <w:rsid w:val="008E19FD"/>
    <w:rsid w:val="008E1C08"/>
    <w:rsid w:val="008E1DFC"/>
    <w:rsid w:val="008E2A47"/>
    <w:rsid w:val="008E579F"/>
    <w:rsid w:val="008E6CD5"/>
    <w:rsid w:val="008F66A5"/>
    <w:rsid w:val="008F7B18"/>
    <w:rsid w:val="00900B6C"/>
    <w:rsid w:val="00913D67"/>
    <w:rsid w:val="00916F47"/>
    <w:rsid w:val="00923595"/>
    <w:rsid w:val="00923D2F"/>
    <w:rsid w:val="009246B9"/>
    <w:rsid w:val="00924FD6"/>
    <w:rsid w:val="00934AEC"/>
    <w:rsid w:val="00940EBE"/>
    <w:rsid w:val="0094304C"/>
    <w:rsid w:val="00946422"/>
    <w:rsid w:val="00947804"/>
    <w:rsid w:val="0095328E"/>
    <w:rsid w:val="0095607F"/>
    <w:rsid w:val="0095661D"/>
    <w:rsid w:val="009609BE"/>
    <w:rsid w:val="009617D4"/>
    <w:rsid w:val="00963B56"/>
    <w:rsid w:val="0097237E"/>
    <w:rsid w:val="009754B9"/>
    <w:rsid w:val="00975FC4"/>
    <w:rsid w:val="00977D53"/>
    <w:rsid w:val="00982041"/>
    <w:rsid w:val="009839EB"/>
    <w:rsid w:val="0098575A"/>
    <w:rsid w:val="00985EC7"/>
    <w:rsid w:val="009860CA"/>
    <w:rsid w:val="0098664D"/>
    <w:rsid w:val="00994395"/>
    <w:rsid w:val="009950A9"/>
    <w:rsid w:val="00997CEE"/>
    <w:rsid w:val="00997EDD"/>
    <w:rsid w:val="009A0E37"/>
    <w:rsid w:val="009A1C30"/>
    <w:rsid w:val="009A3895"/>
    <w:rsid w:val="009B211B"/>
    <w:rsid w:val="009B2781"/>
    <w:rsid w:val="009B2AD9"/>
    <w:rsid w:val="009C03C8"/>
    <w:rsid w:val="009C3200"/>
    <w:rsid w:val="009C3414"/>
    <w:rsid w:val="009C529C"/>
    <w:rsid w:val="009C6139"/>
    <w:rsid w:val="009D37E1"/>
    <w:rsid w:val="009D496A"/>
    <w:rsid w:val="009D737E"/>
    <w:rsid w:val="009E00A9"/>
    <w:rsid w:val="009E5B8D"/>
    <w:rsid w:val="009F2DE3"/>
    <w:rsid w:val="009F3B88"/>
    <w:rsid w:val="009F40E7"/>
    <w:rsid w:val="009F50D3"/>
    <w:rsid w:val="009F590C"/>
    <w:rsid w:val="009F62AD"/>
    <w:rsid w:val="00A02B99"/>
    <w:rsid w:val="00A03F7F"/>
    <w:rsid w:val="00A041C0"/>
    <w:rsid w:val="00A06510"/>
    <w:rsid w:val="00A1397A"/>
    <w:rsid w:val="00A1607C"/>
    <w:rsid w:val="00A254C9"/>
    <w:rsid w:val="00A3006F"/>
    <w:rsid w:val="00A30973"/>
    <w:rsid w:val="00A30F1F"/>
    <w:rsid w:val="00A3151C"/>
    <w:rsid w:val="00A3793D"/>
    <w:rsid w:val="00A40661"/>
    <w:rsid w:val="00A419E5"/>
    <w:rsid w:val="00A44D52"/>
    <w:rsid w:val="00A470FF"/>
    <w:rsid w:val="00A52958"/>
    <w:rsid w:val="00A56537"/>
    <w:rsid w:val="00A57634"/>
    <w:rsid w:val="00A62E4D"/>
    <w:rsid w:val="00A64250"/>
    <w:rsid w:val="00A6579F"/>
    <w:rsid w:val="00A66138"/>
    <w:rsid w:val="00A70545"/>
    <w:rsid w:val="00A70C3D"/>
    <w:rsid w:val="00A7423F"/>
    <w:rsid w:val="00A80724"/>
    <w:rsid w:val="00A83573"/>
    <w:rsid w:val="00A85A43"/>
    <w:rsid w:val="00A87EA7"/>
    <w:rsid w:val="00A92701"/>
    <w:rsid w:val="00A92F2A"/>
    <w:rsid w:val="00A96D4C"/>
    <w:rsid w:val="00A96DF6"/>
    <w:rsid w:val="00AA0238"/>
    <w:rsid w:val="00AA0A03"/>
    <w:rsid w:val="00AA3773"/>
    <w:rsid w:val="00AA5D92"/>
    <w:rsid w:val="00AB0F25"/>
    <w:rsid w:val="00AB1B73"/>
    <w:rsid w:val="00AB46AA"/>
    <w:rsid w:val="00AB508C"/>
    <w:rsid w:val="00AB52D6"/>
    <w:rsid w:val="00AB5B47"/>
    <w:rsid w:val="00AC4922"/>
    <w:rsid w:val="00AC54B3"/>
    <w:rsid w:val="00AD0307"/>
    <w:rsid w:val="00AD067E"/>
    <w:rsid w:val="00AD1948"/>
    <w:rsid w:val="00AD1E6C"/>
    <w:rsid w:val="00AD537D"/>
    <w:rsid w:val="00AE09E9"/>
    <w:rsid w:val="00AE323D"/>
    <w:rsid w:val="00AE434E"/>
    <w:rsid w:val="00AE4852"/>
    <w:rsid w:val="00AE6204"/>
    <w:rsid w:val="00AF0510"/>
    <w:rsid w:val="00AF37D9"/>
    <w:rsid w:val="00AF3821"/>
    <w:rsid w:val="00AF6FFC"/>
    <w:rsid w:val="00B03903"/>
    <w:rsid w:val="00B075E9"/>
    <w:rsid w:val="00B10717"/>
    <w:rsid w:val="00B16D10"/>
    <w:rsid w:val="00B237AB"/>
    <w:rsid w:val="00B2388D"/>
    <w:rsid w:val="00B24B58"/>
    <w:rsid w:val="00B25212"/>
    <w:rsid w:val="00B2589E"/>
    <w:rsid w:val="00B3023E"/>
    <w:rsid w:val="00B32301"/>
    <w:rsid w:val="00B34001"/>
    <w:rsid w:val="00B41E3E"/>
    <w:rsid w:val="00B446FF"/>
    <w:rsid w:val="00B51C46"/>
    <w:rsid w:val="00B52FAE"/>
    <w:rsid w:val="00B53E2B"/>
    <w:rsid w:val="00B53FAA"/>
    <w:rsid w:val="00B54388"/>
    <w:rsid w:val="00B54799"/>
    <w:rsid w:val="00B62A71"/>
    <w:rsid w:val="00B62CEB"/>
    <w:rsid w:val="00B63029"/>
    <w:rsid w:val="00B64698"/>
    <w:rsid w:val="00B64CCB"/>
    <w:rsid w:val="00B652EC"/>
    <w:rsid w:val="00B66EDF"/>
    <w:rsid w:val="00B6741E"/>
    <w:rsid w:val="00B71B23"/>
    <w:rsid w:val="00B73ECF"/>
    <w:rsid w:val="00B80309"/>
    <w:rsid w:val="00B80F82"/>
    <w:rsid w:val="00B84C30"/>
    <w:rsid w:val="00B90382"/>
    <w:rsid w:val="00B904B1"/>
    <w:rsid w:val="00BA5426"/>
    <w:rsid w:val="00BA5E91"/>
    <w:rsid w:val="00BA6FA2"/>
    <w:rsid w:val="00BB2BE5"/>
    <w:rsid w:val="00BC355D"/>
    <w:rsid w:val="00BC36E9"/>
    <w:rsid w:val="00BC4C72"/>
    <w:rsid w:val="00BC6734"/>
    <w:rsid w:val="00BD548C"/>
    <w:rsid w:val="00BD5596"/>
    <w:rsid w:val="00BE242C"/>
    <w:rsid w:val="00BE2C29"/>
    <w:rsid w:val="00BE2F32"/>
    <w:rsid w:val="00BF0D18"/>
    <w:rsid w:val="00BF143F"/>
    <w:rsid w:val="00BF33D3"/>
    <w:rsid w:val="00BF3B76"/>
    <w:rsid w:val="00C02AAA"/>
    <w:rsid w:val="00C04B19"/>
    <w:rsid w:val="00C05D63"/>
    <w:rsid w:val="00C06C65"/>
    <w:rsid w:val="00C111F0"/>
    <w:rsid w:val="00C141B0"/>
    <w:rsid w:val="00C14B48"/>
    <w:rsid w:val="00C21C44"/>
    <w:rsid w:val="00C22958"/>
    <w:rsid w:val="00C26A48"/>
    <w:rsid w:val="00C32755"/>
    <w:rsid w:val="00C42CC9"/>
    <w:rsid w:val="00C453AE"/>
    <w:rsid w:val="00C50DE3"/>
    <w:rsid w:val="00C60712"/>
    <w:rsid w:val="00C6280F"/>
    <w:rsid w:val="00C646A2"/>
    <w:rsid w:val="00C64A3F"/>
    <w:rsid w:val="00C72160"/>
    <w:rsid w:val="00C72F33"/>
    <w:rsid w:val="00C801BA"/>
    <w:rsid w:val="00C827B1"/>
    <w:rsid w:val="00C849B8"/>
    <w:rsid w:val="00C86D57"/>
    <w:rsid w:val="00C87633"/>
    <w:rsid w:val="00C916D7"/>
    <w:rsid w:val="00C93B2E"/>
    <w:rsid w:val="00C96056"/>
    <w:rsid w:val="00CA0BB0"/>
    <w:rsid w:val="00CA0C0B"/>
    <w:rsid w:val="00CA1315"/>
    <w:rsid w:val="00CA2388"/>
    <w:rsid w:val="00CA5199"/>
    <w:rsid w:val="00CA558F"/>
    <w:rsid w:val="00CA5EB7"/>
    <w:rsid w:val="00CB4D3C"/>
    <w:rsid w:val="00CB557A"/>
    <w:rsid w:val="00CC67B6"/>
    <w:rsid w:val="00CD0B7F"/>
    <w:rsid w:val="00CD156C"/>
    <w:rsid w:val="00CD1B6F"/>
    <w:rsid w:val="00CD20E6"/>
    <w:rsid w:val="00CD72D9"/>
    <w:rsid w:val="00CE02BB"/>
    <w:rsid w:val="00CE3285"/>
    <w:rsid w:val="00CF07C8"/>
    <w:rsid w:val="00CF0926"/>
    <w:rsid w:val="00CF267D"/>
    <w:rsid w:val="00CF2F04"/>
    <w:rsid w:val="00CF2F78"/>
    <w:rsid w:val="00CF7D8B"/>
    <w:rsid w:val="00CF7DC9"/>
    <w:rsid w:val="00D00A27"/>
    <w:rsid w:val="00D034C5"/>
    <w:rsid w:val="00D07D97"/>
    <w:rsid w:val="00D216B0"/>
    <w:rsid w:val="00D22185"/>
    <w:rsid w:val="00D30336"/>
    <w:rsid w:val="00D30D64"/>
    <w:rsid w:val="00D325CC"/>
    <w:rsid w:val="00D33D10"/>
    <w:rsid w:val="00D361C3"/>
    <w:rsid w:val="00D37132"/>
    <w:rsid w:val="00D42040"/>
    <w:rsid w:val="00D433B2"/>
    <w:rsid w:val="00D474A7"/>
    <w:rsid w:val="00D50002"/>
    <w:rsid w:val="00D51266"/>
    <w:rsid w:val="00D51D47"/>
    <w:rsid w:val="00D56CD4"/>
    <w:rsid w:val="00D658F7"/>
    <w:rsid w:val="00D733BE"/>
    <w:rsid w:val="00D75BF3"/>
    <w:rsid w:val="00D83BFE"/>
    <w:rsid w:val="00D8558B"/>
    <w:rsid w:val="00D86E9D"/>
    <w:rsid w:val="00D90FD4"/>
    <w:rsid w:val="00D92068"/>
    <w:rsid w:val="00D92D53"/>
    <w:rsid w:val="00D944BA"/>
    <w:rsid w:val="00D95AF0"/>
    <w:rsid w:val="00DA28BF"/>
    <w:rsid w:val="00DA33B0"/>
    <w:rsid w:val="00DA55DF"/>
    <w:rsid w:val="00DA58A6"/>
    <w:rsid w:val="00DB135E"/>
    <w:rsid w:val="00DB2E87"/>
    <w:rsid w:val="00DB6DF5"/>
    <w:rsid w:val="00DC3B4E"/>
    <w:rsid w:val="00DD0E73"/>
    <w:rsid w:val="00DD0FA3"/>
    <w:rsid w:val="00DD5657"/>
    <w:rsid w:val="00DE21AA"/>
    <w:rsid w:val="00DE44D2"/>
    <w:rsid w:val="00DE4A5C"/>
    <w:rsid w:val="00DE7BD5"/>
    <w:rsid w:val="00DF0252"/>
    <w:rsid w:val="00DF4E5B"/>
    <w:rsid w:val="00DF638E"/>
    <w:rsid w:val="00E02877"/>
    <w:rsid w:val="00E060FE"/>
    <w:rsid w:val="00E10B37"/>
    <w:rsid w:val="00E15C42"/>
    <w:rsid w:val="00E16D5B"/>
    <w:rsid w:val="00E16F69"/>
    <w:rsid w:val="00E20433"/>
    <w:rsid w:val="00E24D19"/>
    <w:rsid w:val="00E24DBE"/>
    <w:rsid w:val="00E26511"/>
    <w:rsid w:val="00E26E10"/>
    <w:rsid w:val="00E317A9"/>
    <w:rsid w:val="00E457D0"/>
    <w:rsid w:val="00E475E0"/>
    <w:rsid w:val="00E540A1"/>
    <w:rsid w:val="00E559D1"/>
    <w:rsid w:val="00E5700E"/>
    <w:rsid w:val="00E60B02"/>
    <w:rsid w:val="00E629E0"/>
    <w:rsid w:val="00E65571"/>
    <w:rsid w:val="00E70C53"/>
    <w:rsid w:val="00E72D06"/>
    <w:rsid w:val="00E73232"/>
    <w:rsid w:val="00E7487B"/>
    <w:rsid w:val="00E77E70"/>
    <w:rsid w:val="00E81260"/>
    <w:rsid w:val="00E8240E"/>
    <w:rsid w:val="00E84D32"/>
    <w:rsid w:val="00E8504B"/>
    <w:rsid w:val="00E857DB"/>
    <w:rsid w:val="00E86FBF"/>
    <w:rsid w:val="00EA0A7D"/>
    <w:rsid w:val="00EA182B"/>
    <w:rsid w:val="00EA387E"/>
    <w:rsid w:val="00EA6A05"/>
    <w:rsid w:val="00EA6A92"/>
    <w:rsid w:val="00EB397A"/>
    <w:rsid w:val="00EB5C78"/>
    <w:rsid w:val="00EC19DA"/>
    <w:rsid w:val="00EC358C"/>
    <w:rsid w:val="00EC39C8"/>
    <w:rsid w:val="00EC39FB"/>
    <w:rsid w:val="00EC4D4B"/>
    <w:rsid w:val="00EC7159"/>
    <w:rsid w:val="00EC7267"/>
    <w:rsid w:val="00ED020A"/>
    <w:rsid w:val="00ED1050"/>
    <w:rsid w:val="00ED2B57"/>
    <w:rsid w:val="00ED3576"/>
    <w:rsid w:val="00ED724E"/>
    <w:rsid w:val="00EE0DA6"/>
    <w:rsid w:val="00EE3EC8"/>
    <w:rsid w:val="00EE4879"/>
    <w:rsid w:val="00EE57E3"/>
    <w:rsid w:val="00EF085B"/>
    <w:rsid w:val="00EF65AE"/>
    <w:rsid w:val="00EF67FD"/>
    <w:rsid w:val="00F079F5"/>
    <w:rsid w:val="00F07C01"/>
    <w:rsid w:val="00F12747"/>
    <w:rsid w:val="00F142B1"/>
    <w:rsid w:val="00F17C04"/>
    <w:rsid w:val="00F30823"/>
    <w:rsid w:val="00F3175F"/>
    <w:rsid w:val="00F339CC"/>
    <w:rsid w:val="00F35F0E"/>
    <w:rsid w:val="00F365F4"/>
    <w:rsid w:val="00F3669C"/>
    <w:rsid w:val="00F37B31"/>
    <w:rsid w:val="00F41E15"/>
    <w:rsid w:val="00F439DF"/>
    <w:rsid w:val="00F439F1"/>
    <w:rsid w:val="00F44FE1"/>
    <w:rsid w:val="00F46C5B"/>
    <w:rsid w:val="00F47BAA"/>
    <w:rsid w:val="00F50A80"/>
    <w:rsid w:val="00F61C57"/>
    <w:rsid w:val="00F630BA"/>
    <w:rsid w:val="00F6593C"/>
    <w:rsid w:val="00F66E47"/>
    <w:rsid w:val="00F72FC9"/>
    <w:rsid w:val="00F752B6"/>
    <w:rsid w:val="00F75EEB"/>
    <w:rsid w:val="00F81C41"/>
    <w:rsid w:val="00F84712"/>
    <w:rsid w:val="00F84835"/>
    <w:rsid w:val="00F8724A"/>
    <w:rsid w:val="00FA35DC"/>
    <w:rsid w:val="00FA64C1"/>
    <w:rsid w:val="00FA68EB"/>
    <w:rsid w:val="00FB02C0"/>
    <w:rsid w:val="00FB2411"/>
    <w:rsid w:val="00FB3B77"/>
    <w:rsid w:val="00FB48FC"/>
    <w:rsid w:val="00FB7FD0"/>
    <w:rsid w:val="00FC38DE"/>
    <w:rsid w:val="00FC51ED"/>
    <w:rsid w:val="00FC58EB"/>
    <w:rsid w:val="00FC5BBE"/>
    <w:rsid w:val="00FC69C2"/>
    <w:rsid w:val="00FD21D8"/>
    <w:rsid w:val="00FE0297"/>
    <w:rsid w:val="00FF0EE0"/>
    <w:rsid w:val="00FF4BC1"/>
    <w:rsid w:val="00FF50C1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C9B44C"/>
  <w15:chartTrackingRefBased/>
  <w15:docId w15:val="{93572190-95EE-42AA-B3DB-ABA1ACC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E4"/>
    <w:pPr>
      <w:ind w:firstLine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373"/>
  </w:style>
  <w:style w:type="paragraph" w:styleId="a5">
    <w:name w:val="footer"/>
    <w:basedOn w:val="a"/>
    <w:link w:val="a6"/>
    <w:unhideWhenUsed/>
    <w:rsid w:val="00052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373"/>
  </w:style>
  <w:style w:type="paragraph" w:styleId="a7">
    <w:name w:val="Body Text"/>
    <w:basedOn w:val="a"/>
    <w:link w:val="a8"/>
    <w:rsid w:val="008108E4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8">
    <w:name w:val="Основной текст Знак"/>
    <w:basedOn w:val="a0"/>
    <w:link w:val="a7"/>
    <w:rsid w:val="008108E4"/>
    <w:rPr>
      <w:rFonts w:eastAsia="Times New Roman" w:cs="Times New Roman"/>
      <w:b/>
      <w:smallCaps/>
      <w:sz w:val="26"/>
      <w:szCs w:val="20"/>
      <w:lang w:eastAsia="ru-RU"/>
    </w:rPr>
  </w:style>
  <w:style w:type="table" w:styleId="a9">
    <w:name w:val="Table Grid"/>
    <w:basedOn w:val="a1"/>
    <w:rsid w:val="001F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34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348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0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1E301B"/>
    <w:rPr>
      <w:color w:val="808080"/>
    </w:rPr>
  </w:style>
  <w:style w:type="paragraph" w:customStyle="1" w:styleId="ConsPlusNonformat">
    <w:name w:val="ConsPlusNonformat"/>
    <w:uiPriority w:val="99"/>
    <w:rsid w:val="00B237A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276E-3541-426D-81FC-C0535D67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Анна Сергеевна</dc:creator>
  <cp:keywords/>
  <dc:description/>
  <cp:lastModifiedBy>Дмитриева Анна Сергеевна</cp:lastModifiedBy>
  <cp:revision>7</cp:revision>
  <cp:lastPrinted>2025-05-12T14:44:00Z</cp:lastPrinted>
  <dcterms:created xsi:type="dcterms:W3CDTF">2025-05-13T13:46:00Z</dcterms:created>
  <dcterms:modified xsi:type="dcterms:W3CDTF">2025-06-20T12:08:00Z</dcterms:modified>
</cp:coreProperties>
</file>